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E5" w:rsidRPr="006D0C41" w:rsidRDefault="001E75E5" w:rsidP="001E75E5">
      <w:pPr>
        <w:pStyle w:val="Header"/>
        <w:jc w:val="center"/>
        <w:rPr>
          <w:b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1D94CCC0" wp14:editId="707F98D2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6A169D88" wp14:editId="00A66452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5" w:rsidRPr="00F22543" w:rsidRDefault="001E75E5" w:rsidP="001E75E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1E75E5" w:rsidRDefault="001E75E5" w:rsidP="001E75E5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551D">
        <w:rPr>
          <w:rFonts w:ascii="Times New Roman" w:hAnsi="Times New Roman" w:cs="Times New Roman"/>
          <w:sz w:val="24"/>
          <w:szCs w:val="24"/>
        </w:rPr>
        <w:t>№ 2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1E75E5">
        <w:rPr>
          <w:rFonts w:ascii="Times New Roman" w:hAnsi="Times New Roman" w:cs="Times New Roman"/>
          <w:sz w:val="24"/>
          <w:szCs w:val="24"/>
        </w:rPr>
        <w:t>/ата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 да получавам стипендия </w:t>
      </w:r>
      <w:r w:rsidR="009F6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9F62A8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обучението си по специалността, само ако не получавам 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дейност.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F90" w:rsidRPr="004676F1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16F2" w:rsidRPr="00F05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 на сключване на Д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A43211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A43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3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края на периода на финансирането на обучението ми по проекта 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получавам/няма да получавам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219E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219E" w:rsidRDefault="00E7219E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5E5" w:rsidRPr="0060366F" w:rsidRDefault="001E75E5" w:rsidP="001E75E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31" w:rsidRDefault="00491231" w:rsidP="001E75E5">
      <w:pPr>
        <w:spacing w:after="0" w:line="240" w:lineRule="auto"/>
      </w:pPr>
      <w:r>
        <w:separator/>
      </w:r>
    </w:p>
  </w:endnote>
  <w:endnote w:type="continuationSeparator" w:id="0">
    <w:p w:rsidR="00491231" w:rsidRDefault="00491231" w:rsidP="001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E5" w:rsidRPr="001E75E5" w:rsidRDefault="001E75E5" w:rsidP="001E75E5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1E75E5">
      <w:rPr>
        <w:rFonts w:ascii="Times New Roman" w:hAnsi="Times New Roman" w:cs="Times New Roman"/>
        <w:b/>
        <w:sz w:val="24"/>
        <w:szCs w:val="24"/>
      </w:rPr>
      <w:t>Проект:</w:t>
    </w:r>
    <w:r w:rsidRPr="001E75E5">
      <w:rPr>
        <w:rFonts w:ascii="Times New Roman" w:hAnsi="Times New Roman" w:cs="Times New Roman"/>
        <w:sz w:val="24"/>
        <w:szCs w:val="24"/>
      </w:rPr>
      <w:t xml:space="preserve"> BG05M9OP001-1.015-0001</w:t>
    </w:r>
    <w:r w:rsidRPr="001E75E5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1E75E5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1E75E5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31" w:rsidRDefault="00491231" w:rsidP="001E75E5">
      <w:pPr>
        <w:spacing w:after="0" w:line="240" w:lineRule="auto"/>
      </w:pPr>
      <w:r>
        <w:separator/>
      </w:r>
    </w:p>
  </w:footnote>
  <w:footnote w:type="continuationSeparator" w:id="0">
    <w:p w:rsidR="00491231" w:rsidRDefault="00491231" w:rsidP="001E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35C2"/>
    <w:rsid w:val="00067757"/>
    <w:rsid w:val="000720F1"/>
    <w:rsid w:val="0009551D"/>
    <w:rsid w:val="00192CA1"/>
    <w:rsid w:val="001E75E5"/>
    <w:rsid w:val="00255BB7"/>
    <w:rsid w:val="00255E69"/>
    <w:rsid w:val="00360AAA"/>
    <w:rsid w:val="004676F1"/>
    <w:rsid w:val="00491231"/>
    <w:rsid w:val="005E1EFF"/>
    <w:rsid w:val="0060366F"/>
    <w:rsid w:val="00705C62"/>
    <w:rsid w:val="007502A6"/>
    <w:rsid w:val="007D1004"/>
    <w:rsid w:val="008B6A43"/>
    <w:rsid w:val="009F62A8"/>
    <w:rsid w:val="00A01F90"/>
    <w:rsid w:val="00A406C1"/>
    <w:rsid w:val="00A43211"/>
    <w:rsid w:val="00BA455A"/>
    <w:rsid w:val="00C2302E"/>
    <w:rsid w:val="00D37B84"/>
    <w:rsid w:val="00DC16F2"/>
    <w:rsid w:val="00E7219E"/>
    <w:rsid w:val="00F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E5"/>
  </w:style>
  <w:style w:type="paragraph" w:styleId="Footer">
    <w:name w:val="footer"/>
    <w:basedOn w:val="Normal"/>
    <w:link w:val="Foot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E5"/>
  </w:style>
  <w:style w:type="paragraph" w:styleId="BalloonText">
    <w:name w:val="Balloon Text"/>
    <w:basedOn w:val="Normal"/>
    <w:link w:val="BalloonTextChar"/>
    <w:uiPriority w:val="99"/>
    <w:semiHidden/>
    <w:unhideWhenUsed/>
    <w:rsid w:val="00A4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15</cp:revision>
  <cp:lastPrinted>2017-06-20T06:19:00Z</cp:lastPrinted>
  <dcterms:created xsi:type="dcterms:W3CDTF">2016-12-20T16:15:00Z</dcterms:created>
  <dcterms:modified xsi:type="dcterms:W3CDTF">2018-12-10T15:04:00Z</dcterms:modified>
</cp:coreProperties>
</file>